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8E404" w14:textId="77777777" w:rsidR="00513A81" w:rsidRDefault="00513A81" w:rsidP="00513A8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          СВЕДЕНИЯ О МЕДИЦИНСКИХ РАБОТНИКАХ ООО «ПОЧТОВАЯ»</w:t>
      </w:r>
    </w:p>
    <w:p w14:paraId="34305408" w14:textId="77777777" w:rsidR="00513A81" w:rsidRDefault="00513A81" w:rsidP="00513A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D148F8C" w14:textId="77777777" w:rsidR="00513A81" w:rsidRDefault="00513A81" w:rsidP="00513A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Корнилов Александр Александрович – главный врач, стоматолог-ортопед;</w:t>
      </w:r>
    </w:p>
    <w:p w14:paraId="58D3C320" w14:textId="77777777" w:rsidR="00513A81" w:rsidRDefault="00513A81" w:rsidP="00513A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Ходжаева (Игнатенко) Виктория Вячеславовна – детский стоматолог;</w:t>
      </w:r>
    </w:p>
    <w:p w14:paraId="4EF19796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Маслова Анна Андреевна – детский стоматолог;</w:t>
      </w:r>
    </w:p>
    <w:p w14:paraId="25514417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Неруца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Анастасия Ивановна – детский стоматолог;</w:t>
      </w:r>
    </w:p>
    <w:p w14:paraId="39ADDDBA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Князев Дмитрий Сергеевич – детский хирург-стоматолог;</w:t>
      </w:r>
    </w:p>
    <w:p w14:paraId="5E200B53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Бурак Алеся Александровна – стоматолог-терапевт;</w:t>
      </w:r>
    </w:p>
    <w:p w14:paraId="0E5F586E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Малахова Мария Николаевна – стоматолог-терапевт;</w:t>
      </w:r>
    </w:p>
    <w:p w14:paraId="7AD02F4D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Могорян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Виктория Федоровна – стоматолог-терапевт;</w:t>
      </w:r>
    </w:p>
    <w:p w14:paraId="1FB397C8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Витушкин Дмитрий Николаевич – стоматолог-терапевт, стоматолог-ортопед;</w:t>
      </w:r>
    </w:p>
    <w:p w14:paraId="47D2A268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Кумаритова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Зарина Эдуардовна – стоматолог-ортодонт;</w:t>
      </w:r>
    </w:p>
    <w:p w14:paraId="76AD45F2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Силакова Диана Александровна – стоматолог-ортодонт;</w:t>
      </w:r>
    </w:p>
    <w:p w14:paraId="706150C5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Пантелеева Мария Алексеевна – стоматолог-ортодонт;</w:t>
      </w:r>
    </w:p>
    <w:p w14:paraId="60647925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Перетягина Ирина Николаевна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пародонтолог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14:paraId="098869B8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Федотова Дарья Сергеевна – гигиенист стоматологический,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пародонтолог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14:paraId="514C7330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Касьянова Юлия Артуровна – гигиенист стоматологический;</w:t>
      </w:r>
    </w:p>
    <w:p w14:paraId="7CEBCCE1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Тарасюк Александр Владимирович – хирург-имплантолог;</w:t>
      </w:r>
    </w:p>
    <w:p w14:paraId="7D1FC8C6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Зданевич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Иван Владимирович – хирург-имплантолог.</w:t>
      </w:r>
    </w:p>
    <w:p w14:paraId="476649A4" w14:textId="77777777" w:rsidR="00513A81" w:rsidRDefault="00513A81" w:rsidP="00513A81">
      <w:pPr>
        <w:pStyle w:val="a3"/>
        <w:rPr>
          <w:rFonts w:ascii="Times New Roman" w:hAnsi="Times New Roman" w:cs="Times New Roman"/>
          <w:sz w:val="26"/>
          <w:szCs w:val="26"/>
        </w:rPr>
      </w:pPr>
    </w:p>
    <w:p w14:paraId="46794BE9" w14:textId="04E1E33A" w:rsidR="00DE077D" w:rsidRDefault="00DE077D"/>
    <w:p w14:paraId="68D6E6EF" w14:textId="176647E0" w:rsidR="00513A81" w:rsidRDefault="00513A81"/>
    <w:p w14:paraId="49E0292D" w14:textId="37988428" w:rsidR="00513A81" w:rsidRDefault="00513A81"/>
    <w:p w14:paraId="7112C014" w14:textId="775FBF64" w:rsidR="00513A81" w:rsidRDefault="00513A81"/>
    <w:p w14:paraId="2F3E508C" w14:textId="04A4D006" w:rsidR="00513A81" w:rsidRDefault="00513A81"/>
    <w:p w14:paraId="41CD1C65" w14:textId="74C71A97" w:rsidR="00513A81" w:rsidRDefault="00513A81"/>
    <w:p w14:paraId="15541323" w14:textId="556ED7FE" w:rsidR="00513A81" w:rsidRDefault="00513A81"/>
    <w:p w14:paraId="1861008B" w14:textId="5C5EA318" w:rsidR="00513A81" w:rsidRDefault="00513A81"/>
    <w:p w14:paraId="35A3BE50" w14:textId="65C8E0CC" w:rsidR="00513A81" w:rsidRDefault="00513A81"/>
    <w:p w14:paraId="6664D4DD" w14:textId="45470B8F" w:rsidR="00513A81" w:rsidRDefault="00513A81"/>
    <w:p w14:paraId="51934EA8" w14:textId="1B3D577A" w:rsidR="00513A81" w:rsidRDefault="00513A81"/>
    <w:p w14:paraId="1B51B1FF" w14:textId="282652D6" w:rsidR="00513A81" w:rsidRDefault="00513A81"/>
    <w:p w14:paraId="6144B55B" w14:textId="23EE4731" w:rsidR="00513A81" w:rsidRDefault="00513A81"/>
    <w:p w14:paraId="072DE232" w14:textId="064B3EE8" w:rsidR="00513A81" w:rsidRDefault="00513A81"/>
    <w:p w14:paraId="0FB8FA3D" w14:textId="4664B33A" w:rsidR="00513A81" w:rsidRDefault="00513A81"/>
    <w:p w14:paraId="203C9356" w14:textId="4EED06DC" w:rsidR="00513A81" w:rsidRDefault="00513A81"/>
    <w:p w14:paraId="762CFDBC" w14:textId="370F1101" w:rsidR="00513A81" w:rsidRDefault="00513A81"/>
    <w:p w14:paraId="15C6057D" w14:textId="68CD5B62" w:rsidR="00513A81" w:rsidRDefault="00513A8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13A81" w:rsidRPr="00513A81" w14:paraId="31793EC1" w14:textId="77777777" w:rsidTr="00C75681">
        <w:tc>
          <w:tcPr>
            <w:tcW w:w="3115" w:type="dxa"/>
          </w:tcPr>
          <w:p w14:paraId="57751AF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3115" w:type="dxa"/>
          </w:tcPr>
          <w:p w14:paraId="4298CD7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  <w:p w14:paraId="7B0E8C7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4"/>
                <w:szCs w:val="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2EB8D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4"/>
                <w:szCs w:val="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15" w:type="dxa"/>
          </w:tcPr>
          <w:p w14:paraId="33752E2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73DB2C65" w14:textId="77777777" w:rsidTr="00C75681">
        <w:tc>
          <w:tcPr>
            <w:tcW w:w="3115" w:type="dxa"/>
          </w:tcPr>
          <w:p w14:paraId="136933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6"/>
                <w:szCs w:val="36"/>
              </w:rPr>
              <w:drawing>
                <wp:anchor distT="0" distB="0" distL="114300" distR="114300" simplePos="0" relativeHeight="251659264" behindDoc="1" locked="0" layoutInCell="1" allowOverlap="1" wp14:anchorId="3A431095" wp14:editId="39E00191">
                  <wp:simplePos x="0" y="0"/>
                  <wp:positionH relativeFrom="column">
                    <wp:posOffset>-1691640</wp:posOffset>
                  </wp:positionH>
                  <wp:positionV relativeFrom="paragraph">
                    <wp:posOffset>332740</wp:posOffset>
                  </wp:positionV>
                  <wp:extent cx="5873541" cy="88106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767" cy="88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Корнилов Александр Александрович</w:t>
            </w:r>
          </w:p>
          <w:p w14:paraId="45F32B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CC8B8C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главный врач,</w:t>
            </w:r>
          </w:p>
          <w:p w14:paraId="5B6525D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</w:rPr>
              <w:t>стоматолог-ортопед</w:t>
            </w:r>
          </w:p>
          <w:p w14:paraId="526AC0B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64700B1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967412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 отличием.  Выдан ГОУ ВПО «Курский государственный медицинский университет» Федерального агентства по здравоохранению и социальному развитию. Выдан: 31.08.2010</w:t>
            </w: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br/>
              <w:t>Квалификация: врач-стоматолог.</w:t>
            </w:r>
          </w:p>
          <w:p w14:paraId="493C864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1F7782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DCA4D4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02C0E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Удостоверение выдано ГОУ ВПО «Курский государственный медицинский университет» Федерального агентства по здравоохранению и социальному развитию 31.08.2010г.</w:t>
            </w:r>
          </w:p>
          <w:p w14:paraId="65B0504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804FAF4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21C34D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профессиональной переподготовке. Выдан: ГОУ ВПО «Курский государственный медицинский университет» Федерального агентства по здравоохранению и социальному развитию. 2011 г. на ведение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проф.деятельности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в сфере стоматологии ортопедической.</w:t>
            </w:r>
          </w:p>
          <w:p w14:paraId="7F23D98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D5DA79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8"/>
                <w:szCs w:val="28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профессиональной переподготовке. Выдан: ГОУ ВПО «Курский государственный медицинский университет» МЗ РФ 08.12.2017 г. на ведение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проф.деятельности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в сфере организации здравоохранения и общественного здоровья.</w:t>
            </w:r>
          </w:p>
        </w:tc>
        <w:tc>
          <w:tcPr>
            <w:tcW w:w="3115" w:type="dxa"/>
          </w:tcPr>
          <w:p w14:paraId="2CF38D6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специалиста. Выдан ГОУ ВПО «Курский государственный медицинский университет» Федерального агентства по здравоохранению и социальному развитию. Выдан: 20.01.2011 г. о присвоении специальности «Стоматология ортопедическая».</w:t>
            </w:r>
          </w:p>
          <w:p w14:paraId="16843C5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0C084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A7A0B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ортопедическая». Выдан: ГБОУ ВПО «Курский государственный медицинский университет» МЗ РФ 10.12.2016 г. Срок действия до 2021 г.</w:t>
            </w: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br/>
            </w:r>
          </w:p>
          <w:p w14:paraId="3BCD09B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3FA494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8"/>
                <w:szCs w:val="28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«Организация здравоохранения и общественного здоровья». Выдан: ООО «Академия Дистанционного образования» г. Омск 30.12.2020 г. Срок действия до 2025 г.</w:t>
            </w:r>
          </w:p>
        </w:tc>
      </w:tr>
    </w:tbl>
    <w:p w14:paraId="58A3CF6F" w14:textId="77777777" w:rsidR="00513A81" w:rsidRPr="00513A81" w:rsidRDefault="00513A81" w:rsidP="00513A81">
      <w:pPr>
        <w:spacing w:line="259" w:lineRule="auto"/>
        <w:rPr>
          <w:color w:val="009999"/>
        </w:rPr>
      </w:pPr>
      <w:r w:rsidRPr="00513A81">
        <w:rPr>
          <w:rFonts w:ascii="Times New Roman" w:hAnsi="Times New Roman" w:cs="Times New Roman"/>
          <w:b/>
          <w:bCs/>
          <w:i/>
          <w:iCs/>
          <w:noProof/>
          <w:color w:val="009999"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0BBD5DF0" wp14:editId="7AC97BC1">
            <wp:simplePos x="0" y="0"/>
            <wp:positionH relativeFrom="column">
              <wp:posOffset>-1689735</wp:posOffset>
            </wp:positionH>
            <wp:positionV relativeFrom="paragraph">
              <wp:posOffset>1518285</wp:posOffset>
            </wp:positionV>
            <wp:extent cx="5467155" cy="82010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096" cy="820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13A81" w:rsidRPr="00513A81" w14:paraId="21474397" w14:textId="77777777" w:rsidTr="00C75681">
        <w:tc>
          <w:tcPr>
            <w:tcW w:w="3115" w:type="dxa"/>
          </w:tcPr>
          <w:p w14:paraId="1F59B3A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3115" w:type="dxa"/>
          </w:tcPr>
          <w:p w14:paraId="4F4E282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3115" w:type="dxa"/>
          </w:tcPr>
          <w:p w14:paraId="0467E84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6A9C5D8A" w14:textId="77777777" w:rsidTr="00C75681">
        <w:tc>
          <w:tcPr>
            <w:tcW w:w="3115" w:type="dxa"/>
          </w:tcPr>
          <w:p w14:paraId="45F8B02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Ходжаева (Игнатенко) Виктория Вячеславовна</w:t>
            </w:r>
          </w:p>
          <w:p w14:paraId="7089A54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964C9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детский стоматолог</w:t>
            </w:r>
          </w:p>
          <w:p w14:paraId="0006095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02A019A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3115" w:type="dxa"/>
          </w:tcPr>
          <w:p w14:paraId="53050278" w14:textId="77777777" w:rsidR="00513A81" w:rsidRPr="00513A81" w:rsidRDefault="00513A81" w:rsidP="00513A81">
            <w:pPr>
              <w:spacing w:line="240" w:lineRule="auto"/>
              <w:jc w:val="center"/>
              <w:rPr>
                <w:sz w:val="6"/>
                <w:szCs w:val="6"/>
              </w:rPr>
            </w:pPr>
          </w:p>
          <w:p w14:paraId="023CA52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t xml:space="preserve"> </w:t>
            </w: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с отличием о высшем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проф.образовании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 Выдан ФГБОУ ВО «Курский государственный медицинский университет» МЗ РФ 22.06.2017 г.</w:t>
            </w:r>
          </w:p>
          <w:p w14:paraId="6B99B97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Врач-стоматолог.</w:t>
            </w:r>
          </w:p>
          <w:p w14:paraId="036BF4D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9C2C3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с отличием о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проф.переподготовке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 Выдан ФГБОУ ВО «Курский государственный медицинский университет» МЗ РФ 17.12.2018 г.</w:t>
            </w:r>
          </w:p>
          <w:p w14:paraId="0559844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Стоматолог детский.</w:t>
            </w:r>
          </w:p>
          <w:p w14:paraId="5634CED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</w:t>
            </w:r>
          </w:p>
          <w:p w14:paraId="42F004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  Диплом с отличием. Выдан ФГБОУ ВО «Курский государственный медицинский университет» МЗ РФ 31.07.2019 г.</w:t>
            </w:r>
          </w:p>
          <w:p w14:paraId="0CEEEF0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8"/>
                <w:szCs w:val="28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</w:t>
            </w:r>
          </w:p>
        </w:tc>
        <w:tc>
          <w:tcPr>
            <w:tcW w:w="3115" w:type="dxa"/>
          </w:tcPr>
          <w:p w14:paraId="4555C0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5B3D0F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E653F9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D45813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E7ACA0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7A597C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6BDA03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3B72FE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B64C7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D9F97D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E90F89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специалиста. Выдан ФГБОУ ВО КГМУ МЗ РФ по направлению «Стоматология детская» 05.08.2019 г. Срок действия до 2024 г.</w:t>
            </w:r>
          </w:p>
        </w:tc>
      </w:tr>
    </w:tbl>
    <w:p w14:paraId="2937A9AD" w14:textId="520C0791" w:rsidR="00513A81" w:rsidRDefault="00513A81"/>
    <w:p w14:paraId="328B34A5" w14:textId="216F7828" w:rsidR="00513A81" w:rsidRDefault="00513A81"/>
    <w:p w14:paraId="4C6164AE" w14:textId="4F60525C" w:rsidR="00513A81" w:rsidRDefault="00513A81"/>
    <w:p w14:paraId="3D446385" w14:textId="03AAC5D4" w:rsidR="00513A81" w:rsidRDefault="00513A81"/>
    <w:p w14:paraId="497407B1" w14:textId="0357FB8E" w:rsidR="00513A81" w:rsidRDefault="00513A81"/>
    <w:p w14:paraId="615A196D" w14:textId="588E5632" w:rsidR="00513A81" w:rsidRDefault="00513A81"/>
    <w:p w14:paraId="678D8FB5" w14:textId="3CCF00E6" w:rsidR="00513A81" w:rsidRDefault="00513A81"/>
    <w:p w14:paraId="6C6251D7" w14:textId="12EAA097" w:rsidR="00513A81" w:rsidRDefault="00513A81"/>
    <w:p w14:paraId="4E1F8185" w14:textId="29B89BCB" w:rsidR="00513A81" w:rsidRDefault="00513A81"/>
    <w:p w14:paraId="2A3D715F" w14:textId="12330CF3" w:rsidR="00513A81" w:rsidRDefault="00513A81"/>
    <w:p w14:paraId="4B848C09" w14:textId="36FD133B" w:rsidR="00513A81" w:rsidRDefault="00513A81"/>
    <w:p w14:paraId="25D78FBC" w14:textId="59B1D5D8" w:rsidR="00513A81" w:rsidRDefault="00513A81"/>
    <w:p w14:paraId="1665A24D" w14:textId="54102DDA" w:rsidR="00513A81" w:rsidRDefault="00513A81"/>
    <w:p w14:paraId="5CCEE1F9" w14:textId="07C006D8" w:rsidR="00513A81" w:rsidRDefault="00513A81"/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1050516B" w14:textId="77777777" w:rsidTr="00C75681">
        <w:trPr>
          <w:trHeight w:val="844"/>
        </w:trPr>
        <w:tc>
          <w:tcPr>
            <w:tcW w:w="3631" w:type="dxa"/>
          </w:tcPr>
          <w:p w14:paraId="355D72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5CEB5E1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4C84738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54BA7727" w14:textId="77777777" w:rsidTr="00C75681">
        <w:trPr>
          <w:trHeight w:val="13272"/>
        </w:trPr>
        <w:tc>
          <w:tcPr>
            <w:tcW w:w="3631" w:type="dxa"/>
          </w:tcPr>
          <w:p w14:paraId="74502DC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Маслова Анна Андреевна</w:t>
            </w:r>
          </w:p>
          <w:p w14:paraId="42F8A5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107A01FD" wp14:editId="33AB1330">
                  <wp:simplePos x="0" y="0"/>
                  <wp:positionH relativeFrom="column">
                    <wp:posOffset>-1891665</wp:posOffset>
                  </wp:positionH>
                  <wp:positionV relativeFrom="paragraph">
                    <wp:posOffset>156845</wp:posOffset>
                  </wp:positionV>
                  <wp:extent cx="5009972" cy="751522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972" cy="75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D20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детский стоматолог</w:t>
            </w:r>
          </w:p>
          <w:p w14:paraId="3EFFEE2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7B60EC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504B541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4E5829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высшем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проф.образовании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. </w:t>
            </w:r>
          </w:p>
          <w:p w14:paraId="23CEE5D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ГБОУ ВПО «Курский государственный медицинский университет» Министерства здравоохранения и социального развития РФ 29.06.2012г. Квалификация: врач-стоматолог.</w:t>
            </w:r>
          </w:p>
          <w:p w14:paraId="5353678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Диплом. Выдан ГБОУ ВПО «Курский государственный медицинский университет» МЗ РФ 31.07.2013 г.</w:t>
            </w:r>
          </w:p>
          <w:p w14:paraId="41B88A4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 по направлению стоматологии общей практики.</w:t>
            </w:r>
          </w:p>
          <w:p w14:paraId="5F9CA705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C048A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проф.переподготовке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на ведение </w:t>
            </w:r>
            <w:proofErr w:type="spell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проф.деятельности</w:t>
            </w:r>
            <w:proofErr w:type="spell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в сфере стоматологии детской. Выдан ГБОУ ВПО «Курский государственный медицинский университет» МЗ РФ 09.01.2014г.</w:t>
            </w:r>
          </w:p>
          <w:p w14:paraId="46AF0BD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Стоматолог детский.</w:t>
            </w:r>
          </w:p>
          <w:p w14:paraId="446668FC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7D66DA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Удостоверение о повышении квалификации по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доп.проф</w:t>
            </w:r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.программе</w:t>
            </w:r>
            <w:proofErr w:type="spell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«Актуальные вопросы детской стоматологии». </w:t>
            </w:r>
          </w:p>
          <w:p w14:paraId="68388A6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Выдано ООО «Академия дистанционного образования» 30.12.2020 г.</w:t>
            </w:r>
          </w:p>
        </w:tc>
        <w:tc>
          <w:tcPr>
            <w:tcW w:w="2845" w:type="dxa"/>
          </w:tcPr>
          <w:p w14:paraId="5C22BE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BF604D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24741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987455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7CEFE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0C591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C1CD7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F37A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5A8181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CB2149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CB8DB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0952B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B631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29AEBE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58741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69EC7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2A1A34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E01423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56220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0635B0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EA7ED2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B41508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3BA1F3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4D07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420F2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EF5800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B3D748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детская». Выдан ООО «Академия дистанционного образования»30.12.2020г.</w:t>
            </w:r>
          </w:p>
          <w:p w14:paraId="6FACD6D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2025г.</w:t>
            </w:r>
          </w:p>
        </w:tc>
      </w:tr>
      <w:tr w:rsidR="00513A81" w:rsidRPr="00513A81" w14:paraId="3B0DAF37" w14:textId="77777777" w:rsidTr="00C75681">
        <w:trPr>
          <w:trHeight w:val="844"/>
        </w:trPr>
        <w:tc>
          <w:tcPr>
            <w:tcW w:w="3631" w:type="dxa"/>
          </w:tcPr>
          <w:p w14:paraId="269FBAF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58D496D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6EAB41F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32072305" w14:textId="77777777" w:rsidTr="00C75681">
        <w:trPr>
          <w:trHeight w:val="13272"/>
        </w:trPr>
        <w:tc>
          <w:tcPr>
            <w:tcW w:w="3631" w:type="dxa"/>
          </w:tcPr>
          <w:p w14:paraId="1707A3C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Неруца</w:t>
            </w:r>
            <w:proofErr w:type="spellEnd"/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Анастасия Ивановна</w:t>
            </w:r>
          </w:p>
          <w:p w14:paraId="1B22D81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263EC9C9" wp14:editId="51CFEF79">
                  <wp:simplePos x="0" y="0"/>
                  <wp:positionH relativeFrom="column">
                    <wp:posOffset>-2072640</wp:posOffset>
                  </wp:positionH>
                  <wp:positionV relativeFrom="paragraph">
                    <wp:posOffset>80645</wp:posOffset>
                  </wp:positionV>
                  <wp:extent cx="5559439" cy="8339455"/>
                  <wp:effectExtent l="0" t="0" r="0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39" cy="833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C9D40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детский стоматолог</w:t>
            </w:r>
          </w:p>
          <w:p w14:paraId="33D82EA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07822D7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2816C03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BD8C83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 с отличием.</w:t>
            </w:r>
          </w:p>
          <w:p w14:paraId="16867FD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ВО «Курский государственный медицинский университет» МЗ РФ</w:t>
            </w:r>
          </w:p>
          <w:p w14:paraId="40E4018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04.07.2022 г.</w:t>
            </w:r>
          </w:p>
          <w:p w14:paraId="061A588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</w:t>
            </w:r>
          </w:p>
        </w:tc>
        <w:tc>
          <w:tcPr>
            <w:tcW w:w="2845" w:type="dxa"/>
          </w:tcPr>
          <w:p w14:paraId="3BC302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33F9DE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989BA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972FA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20AF98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14435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67D4B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8577FB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FCB5B3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77D8C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BC404D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9F974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E71F4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A78B8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89FD43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69D219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1E6F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B95485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904F6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E6A4A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EBDEE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63958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26C96E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E6694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4625DB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B28F9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3BB1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56D73D19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0E952C8D" w14:textId="77777777" w:rsidTr="00C75681">
        <w:trPr>
          <w:trHeight w:val="844"/>
        </w:trPr>
        <w:tc>
          <w:tcPr>
            <w:tcW w:w="3631" w:type="dxa"/>
          </w:tcPr>
          <w:p w14:paraId="1A4FD07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02FCF35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3D0F49F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66F22199" w14:textId="77777777" w:rsidTr="00C75681">
        <w:trPr>
          <w:trHeight w:val="13272"/>
        </w:trPr>
        <w:tc>
          <w:tcPr>
            <w:tcW w:w="3631" w:type="dxa"/>
          </w:tcPr>
          <w:p w14:paraId="0BDAE0F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6"/>
                <w:szCs w:val="36"/>
              </w:rPr>
              <w:drawing>
                <wp:anchor distT="0" distB="0" distL="114300" distR="114300" simplePos="0" relativeHeight="251666432" behindDoc="1" locked="0" layoutInCell="1" allowOverlap="1" wp14:anchorId="3122CB6D" wp14:editId="1EE2DF9A">
                  <wp:simplePos x="0" y="0"/>
                  <wp:positionH relativeFrom="column">
                    <wp:posOffset>-1872615</wp:posOffset>
                  </wp:positionH>
                  <wp:positionV relativeFrom="paragraph">
                    <wp:posOffset>458470</wp:posOffset>
                  </wp:positionV>
                  <wp:extent cx="5489591" cy="823468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591" cy="823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Князев Дмитрий Сергеевич</w:t>
            </w:r>
          </w:p>
          <w:p w14:paraId="66F4F8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F352B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детский стоматолог-хирург</w:t>
            </w:r>
          </w:p>
          <w:p w14:paraId="37B8231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2E2744E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338B556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358BB3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специалиста.</w:t>
            </w:r>
          </w:p>
          <w:p w14:paraId="7E141D6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ВО «Курский государственный медицинский университет» МЗ РФ</w:t>
            </w:r>
          </w:p>
          <w:p w14:paraId="64B8D72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04.07.2022 г.</w:t>
            </w:r>
          </w:p>
          <w:p w14:paraId="2221D73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</w:t>
            </w:r>
          </w:p>
        </w:tc>
        <w:tc>
          <w:tcPr>
            <w:tcW w:w="2845" w:type="dxa"/>
          </w:tcPr>
          <w:p w14:paraId="074B3F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CD3441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FE7339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3B2110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143FAC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7F992B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C7D72A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3A56A0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BE09EA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334256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8C5A2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D6B73A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E41375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6F5FF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5E19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314005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5DF28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C2D241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ACE6F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C94B59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06F5F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15C5B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C4FBD6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22C94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3916C7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CFB9EE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0BACD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71FFC9AA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1"/>
        <w:gridCol w:w="2984"/>
        <w:gridCol w:w="2740"/>
      </w:tblGrid>
      <w:tr w:rsidR="00513A81" w:rsidRPr="00513A81" w14:paraId="4DA8E2A5" w14:textId="77777777" w:rsidTr="00C75681">
        <w:trPr>
          <w:trHeight w:val="844"/>
        </w:trPr>
        <w:tc>
          <w:tcPr>
            <w:tcW w:w="4197" w:type="dxa"/>
          </w:tcPr>
          <w:p w14:paraId="7CE86BD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148709595"/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3316" w:type="dxa"/>
          </w:tcPr>
          <w:p w14:paraId="7B7E76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1922" w:type="dxa"/>
          </w:tcPr>
          <w:p w14:paraId="3D825FF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656305DF" w14:textId="77777777" w:rsidTr="00C75681">
        <w:trPr>
          <w:trHeight w:val="13272"/>
        </w:trPr>
        <w:tc>
          <w:tcPr>
            <w:tcW w:w="4197" w:type="dxa"/>
          </w:tcPr>
          <w:p w14:paraId="630BB23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6"/>
                <w:szCs w:val="36"/>
              </w:rPr>
              <w:drawing>
                <wp:anchor distT="0" distB="0" distL="114300" distR="114300" simplePos="0" relativeHeight="251667456" behindDoc="1" locked="0" layoutInCell="1" allowOverlap="1" wp14:anchorId="00A8E9F8" wp14:editId="6B248C75">
                  <wp:simplePos x="0" y="0"/>
                  <wp:positionH relativeFrom="column">
                    <wp:posOffset>-2272030</wp:posOffset>
                  </wp:positionH>
                  <wp:positionV relativeFrom="paragraph">
                    <wp:posOffset>-75565</wp:posOffset>
                  </wp:positionV>
                  <wp:extent cx="5962650" cy="8944293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894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Бурак Алеся Александровна</w:t>
            </w:r>
          </w:p>
          <w:p w14:paraId="52C03BB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BF0E7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стоматолог-терапевт</w:t>
            </w:r>
          </w:p>
          <w:p w14:paraId="439A5C7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DA49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4C22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5BD9C9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3316" w:type="dxa"/>
          </w:tcPr>
          <w:p w14:paraId="4D23014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F4C54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высшем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проф.образовании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 Выдан ГБОУ ВПО «Курский государственный медицинский университет» МЗ РФ 29.06.2015г. Квалификация: Врач-стоматолог.</w:t>
            </w:r>
          </w:p>
          <w:p w14:paraId="13410F6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Диплом. Выдан ГБОУ ВПО «Курский государственный медицинский университет» МЗ РФ 30.08.2016 г. Квалификация: стоматолог общей практики.</w:t>
            </w:r>
          </w:p>
          <w:p w14:paraId="41F7ED3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54C6F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6236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профессиональной переподготовке. Выдан: ГБОУ ВПО «Курский государственный медицинский университет» МЗ РФ 19.12.2016г. на ведение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проф.деятельности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в сфере стоматологии терапевтической.</w:t>
            </w:r>
          </w:p>
          <w:p w14:paraId="1CDCD8A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70160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0A979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Удостоверение о повышении квалификации по доп. Профильной программе </w:t>
            </w:r>
          </w:p>
          <w:p w14:paraId="33671FE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«Актуальные вопросы терапевтической стоматологии».</w:t>
            </w:r>
          </w:p>
          <w:p w14:paraId="1640A24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Выдано ООО «Академия дистанционного образования»</w:t>
            </w:r>
          </w:p>
          <w:p w14:paraId="489EA68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30.12.2020 г.</w:t>
            </w:r>
          </w:p>
        </w:tc>
        <w:tc>
          <w:tcPr>
            <w:tcW w:w="1922" w:type="dxa"/>
          </w:tcPr>
          <w:p w14:paraId="09678B5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45983E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927674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B1E78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0B427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E0199B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E72A3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EFFCA6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6055F6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7291DD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F69FEB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5DB53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FE70D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D3C1B8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FA17E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74331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2D9C7D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7D430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258CE3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терапевтическая». Выдан ООО «Академия дистанционного образования» 30.12.2020 г.</w:t>
            </w:r>
          </w:p>
          <w:p w14:paraId="73EC317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Срок действия до 2025г.</w:t>
            </w:r>
          </w:p>
          <w:p w14:paraId="47330E2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CB3D41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DCB7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7F0D3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C2BA92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204849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25FB61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CD9D9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6A126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C52067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1CECA7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3AED4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ADD52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D5EA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49864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  <w:bookmarkEnd w:id="0"/>
    </w:tbl>
    <w:p w14:paraId="22E518B3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5D45D3B2" w14:textId="77777777" w:rsidTr="00C75681">
        <w:trPr>
          <w:trHeight w:val="844"/>
        </w:trPr>
        <w:tc>
          <w:tcPr>
            <w:tcW w:w="3631" w:type="dxa"/>
          </w:tcPr>
          <w:p w14:paraId="49F158F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4AEE5EE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35BAE09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58187EBE" w14:textId="77777777" w:rsidTr="00C75681">
        <w:trPr>
          <w:trHeight w:val="13272"/>
        </w:trPr>
        <w:tc>
          <w:tcPr>
            <w:tcW w:w="3631" w:type="dxa"/>
          </w:tcPr>
          <w:p w14:paraId="5AD7364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742D5BA3" wp14:editId="0B21809E">
                  <wp:simplePos x="0" y="0"/>
                  <wp:positionH relativeFrom="column">
                    <wp:posOffset>-1824990</wp:posOffset>
                  </wp:positionH>
                  <wp:positionV relativeFrom="paragraph">
                    <wp:posOffset>601345</wp:posOffset>
                  </wp:positionV>
                  <wp:extent cx="5486400" cy="8462134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846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Могорян</w:t>
            </w:r>
            <w:proofErr w:type="spellEnd"/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Виктория Фёдоровна</w:t>
            </w:r>
          </w:p>
          <w:p w14:paraId="0D49D06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CCE95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стоматолог-терапевт</w:t>
            </w:r>
          </w:p>
          <w:p w14:paraId="47218ED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D71CA2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66657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10501BF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6C4E9FD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F57AA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с отличием о высшем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проф.образовании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</w:t>
            </w:r>
          </w:p>
          <w:p w14:paraId="013FE89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ВО "Курский государственный медицинский университет" МЗ РФ 03.07.2019г.</w:t>
            </w:r>
          </w:p>
          <w:p w14:paraId="0BC9CCB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 врач-стоматолог.</w:t>
            </w:r>
          </w:p>
        </w:tc>
        <w:tc>
          <w:tcPr>
            <w:tcW w:w="2845" w:type="dxa"/>
          </w:tcPr>
          <w:p w14:paraId="57BF00E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92E9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Сертификат специалиста по направлению "Стоматология общей практики" </w:t>
            </w:r>
          </w:p>
          <w:p w14:paraId="0004CB8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ВО "Курский государственный медицинский университет" МЗ РФ 19.07.2019г</w:t>
            </w:r>
          </w:p>
          <w:p w14:paraId="52FFFD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2024г.</w:t>
            </w:r>
          </w:p>
          <w:p w14:paraId="41BBC8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BF9797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CB4F3F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0108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3A19DF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A35437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8697A4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183E38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BBCC30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92CF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232B6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E88E87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4AE90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DBB765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9177A7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4C1890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FB2F06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EBD092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156C1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E1AF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A133A4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EB01F5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5AF537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22247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3EC3358F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095EBC87" w14:textId="77777777" w:rsidTr="00C75681">
        <w:trPr>
          <w:trHeight w:val="844"/>
        </w:trPr>
        <w:tc>
          <w:tcPr>
            <w:tcW w:w="3631" w:type="dxa"/>
          </w:tcPr>
          <w:p w14:paraId="61EA966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7F99A78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44BC5D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2F94660D" w14:textId="77777777" w:rsidTr="00C75681">
        <w:trPr>
          <w:trHeight w:val="13272"/>
        </w:trPr>
        <w:tc>
          <w:tcPr>
            <w:tcW w:w="3631" w:type="dxa"/>
          </w:tcPr>
          <w:p w14:paraId="12733EA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1F4FDF61" wp14:editId="563945A2">
                  <wp:simplePos x="0" y="0"/>
                  <wp:positionH relativeFrom="column">
                    <wp:posOffset>-2177415</wp:posOffset>
                  </wp:positionH>
                  <wp:positionV relativeFrom="paragraph">
                    <wp:posOffset>344170</wp:posOffset>
                  </wp:positionV>
                  <wp:extent cx="5781675" cy="867360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8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Малахова Мария Николаевна</w:t>
            </w:r>
          </w:p>
          <w:p w14:paraId="6A36EAE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7DD704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стоматолог-терапевт</w:t>
            </w:r>
          </w:p>
          <w:p w14:paraId="6529835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A0DD9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612DF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6D2E17B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1C512C1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115290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специалиста.</w:t>
            </w:r>
          </w:p>
          <w:p w14:paraId="53D3AD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ВО «Курский государственный медицинский университет» МЗ РФ</w:t>
            </w:r>
          </w:p>
          <w:p w14:paraId="7AB913C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04.07.2022 г.</w:t>
            </w:r>
          </w:p>
          <w:p w14:paraId="29381FF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</w:t>
            </w:r>
          </w:p>
        </w:tc>
        <w:tc>
          <w:tcPr>
            <w:tcW w:w="2845" w:type="dxa"/>
          </w:tcPr>
          <w:p w14:paraId="692F37F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822A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39FF7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E2ADB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2F1F0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C5DF0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10AE69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A3C114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D6FD1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5C0032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24635B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A8697C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87AD3D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B1E3DB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232887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AB430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03679A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4E67C1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932AE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859AC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34A69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8CD191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49135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79194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DCC672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9D33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AD75A2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2A9E78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24E93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213800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2475D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EC9DAB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0D8E3B0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A3DA2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7F44CA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22D77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553814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6B1BDCF5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11A96DDA" w14:textId="77777777" w:rsidTr="00C75681">
        <w:trPr>
          <w:trHeight w:val="844"/>
        </w:trPr>
        <w:tc>
          <w:tcPr>
            <w:tcW w:w="3631" w:type="dxa"/>
          </w:tcPr>
          <w:p w14:paraId="26F893D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148709886"/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294CB4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7EB8C6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2C19F303" w14:textId="77777777" w:rsidTr="00C75681">
        <w:trPr>
          <w:trHeight w:val="13272"/>
        </w:trPr>
        <w:tc>
          <w:tcPr>
            <w:tcW w:w="3631" w:type="dxa"/>
          </w:tcPr>
          <w:p w14:paraId="2BE809C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0528" behindDoc="1" locked="0" layoutInCell="1" allowOverlap="1" wp14:anchorId="6E3136EF" wp14:editId="71155BEB">
                  <wp:simplePos x="0" y="0"/>
                  <wp:positionH relativeFrom="column">
                    <wp:posOffset>-2701290</wp:posOffset>
                  </wp:positionH>
                  <wp:positionV relativeFrom="paragraph">
                    <wp:posOffset>677545</wp:posOffset>
                  </wp:positionV>
                  <wp:extent cx="5514975" cy="8272758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59" cy="827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Витушкин Дмитрий Николаевич</w:t>
            </w:r>
          </w:p>
          <w:p w14:paraId="7FCCF3D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B4187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стоматолог-терапевт</w:t>
            </w:r>
          </w:p>
          <w:p w14:paraId="3C1B431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стоматолог-ортопед </w:t>
            </w:r>
          </w:p>
          <w:p w14:paraId="7CEA2D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DB18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4257A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29F13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17D0E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3AB511E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4F7D377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C5BAE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высшем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проф.образовании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 Выдан ФГБОУ ВПО «Курский государственный медицинский университет» МЗ РФ 26.06. 2017г.</w:t>
            </w:r>
          </w:p>
          <w:p w14:paraId="69A1091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врач-стоматолог.</w:t>
            </w:r>
          </w:p>
          <w:p w14:paraId="61E770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6D01B9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8BEAF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5C6D9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с отличием о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проф.переподготовке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 Выдан ФГБОУ ВО «Курский государственный медицинский университет» МЗ РФ 14.06.2019 г.</w:t>
            </w:r>
          </w:p>
          <w:p w14:paraId="62E626D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Стоматолог-терапевт.</w:t>
            </w:r>
          </w:p>
          <w:p w14:paraId="326C8A7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9084C2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  Диплом с отличием. Выдан ФГБОУ ВПО «Курский государственный медицинский университет» МЗ РФ 31.07. 2019 г.</w:t>
            </w:r>
          </w:p>
          <w:p w14:paraId="1E5E16A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Врач-стоматолог.</w:t>
            </w:r>
          </w:p>
          <w:p w14:paraId="1A9733F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B1993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ФГБОУ ВО КГМУ Минздрава России</w:t>
            </w:r>
          </w:p>
          <w:p w14:paraId="7950CB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Протокол № 15</w:t>
            </w:r>
          </w:p>
          <w:p w14:paraId="2BA716A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Первичная специализированная аккредитация по специальности «Стоматология ортопедическая».</w:t>
            </w:r>
          </w:p>
          <w:p w14:paraId="441C80F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Срок действия: </w:t>
            </w:r>
          </w:p>
          <w:p w14:paraId="148D944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18.01.2028 г.</w:t>
            </w:r>
          </w:p>
        </w:tc>
        <w:tc>
          <w:tcPr>
            <w:tcW w:w="2845" w:type="dxa"/>
          </w:tcPr>
          <w:p w14:paraId="167F036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B2271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общей практики». Выдан ФГБОУ ВПО «Курский государственный медицинский университет» МЗ РФ 02.08.2019 г. Срок действия до 2024 г.</w:t>
            </w:r>
          </w:p>
          <w:p w14:paraId="4A92585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B53401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3CFA22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терапевтическая». Выдан ФГБОУ ВПО «Курский государственный медицинский университет» МЗ РФ 05.08.2019 г. Срок действия до 2024 г.</w:t>
            </w:r>
          </w:p>
          <w:p w14:paraId="7F8D8C1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445006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2EA2A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23A68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0B8878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233EA8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CB94EE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C15CD1C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B6AA4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531FF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A2C433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F1C255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D184EC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1E537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18BA3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511A50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F46D8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  <w:bookmarkEnd w:id="1"/>
    </w:tbl>
    <w:p w14:paraId="7A8C8B4F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75666054" w14:textId="77777777" w:rsidTr="00C75681">
        <w:trPr>
          <w:trHeight w:val="844"/>
        </w:trPr>
        <w:tc>
          <w:tcPr>
            <w:tcW w:w="3631" w:type="dxa"/>
          </w:tcPr>
          <w:p w14:paraId="7CC9520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525BD76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2862E7E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574CD7A4" w14:textId="77777777" w:rsidTr="00C75681">
        <w:trPr>
          <w:trHeight w:val="13272"/>
        </w:trPr>
        <w:tc>
          <w:tcPr>
            <w:tcW w:w="3631" w:type="dxa"/>
          </w:tcPr>
          <w:p w14:paraId="738A5C3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1552" behindDoc="1" locked="0" layoutInCell="1" allowOverlap="1" wp14:anchorId="5B743231" wp14:editId="13B66A54">
                  <wp:simplePos x="0" y="0"/>
                  <wp:positionH relativeFrom="page">
                    <wp:posOffset>-1813560</wp:posOffset>
                  </wp:positionH>
                  <wp:positionV relativeFrom="paragraph">
                    <wp:posOffset>563245</wp:posOffset>
                  </wp:positionV>
                  <wp:extent cx="5505253" cy="825817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253" cy="825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Тарасюк Александр Владимирович</w:t>
            </w:r>
          </w:p>
          <w:p w14:paraId="1DFFB06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51E0DF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стоматолог-хирург</w:t>
            </w:r>
          </w:p>
          <w:p w14:paraId="1D0BAF2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хирург-имплантолог </w:t>
            </w:r>
          </w:p>
          <w:p w14:paraId="644C2C6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FA00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BB83C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BC96C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F156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9B5EF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3B96426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0E7E571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FE0CA6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высшем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проф.образовании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 Выдан ФГБОУ ВО «Курский государственный медицинский университет» МЗ РФ 26.06.2017 г.</w:t>
            </w:r>
          </w:p>
          <w:p w14:paraId="0DC0B2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Врач-стоматолог.</w:t>
            </w:r>
          </w:p>
          <w:p w14:paraId="349521A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837B65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Ординатура. Диплом о высшем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проф.образовании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 Выдан ФГБОУ ВО «Курский государственный медицинский университет» МЗ РФ 01.08.2019 г. Квалификация: Врач-стоматолог.</w:t>
            </w:r>
          </w:p>
          <w:p w14:paraId="6C5BF3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E9222A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проф.переподготовке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. Выдан АНКО ДПО «Центральный многопрофильный институт» г. Москва 23.09.2019 г. Квалификация: </w:t>
            </w:r>
          </w:p>
          <w:p w14:paraId="674710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Врач-стоматолог-хирург.</w:t>
            </w:r>
          </w:p>
        </w:tc>
        <w:tc>
          <w:tcPr>
            <w:tcW w:w="2845" w:type="dxa"/>
          </w:tcPr>
          <w:p w14:paraId="2C54611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C1DD9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общей практики». Выдан ФГБОУ ВО КГМУ МЗ РФ 02.08.2019 г.</w:t>
            </w:r>
          </w:p>
          <w:p w14:paraId="603449F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2024 г.</w:t>
            </w:r>
          </w:p>
          <w:p w14:paraId="51056DB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84E735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4ABF8D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47561C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636340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7653E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E7E4FB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EC5D8A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7166EF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2AAE4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108F68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FE621A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AA625F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30B38F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0962DF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«Стоматология хирургическая». Выдан АНКО ДПО «Центральный многопрофильный институт» г. Москва 23.09.2019 г.</w:t>
            </w:r>
          </w:p>
          <w:p w14:paraId="7C6DE6F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2024 г.</w:t>
            </w:r>
          </w:p>
          <w:p w14:paraId="1F43B10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2EC600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12B816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D10C02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A8D1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56764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8407C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62C46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BA2F03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4E65E3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4B98E4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D94A811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B005F5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855FA7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576CF7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A0119F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39F9850C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959"/>
        <w:gridCol w:w="2845"/>
      </w:tblGrid>
      <w:tr w:rsidR="00513A81" w:rsidRPr="00513A81" w14:paraId="7B89DF72" w14:textId="77777777" w:rsidTr="00C75681">
        <w:trPr>
          <w:trHeight w:val="844"/>
        </w:trPr>
        <w:tc>
          <w:tcPr>
            <w:tcW w:w="3631" w:type="dxa"/>
          </w:tcPr>
          <w:p w14:paraId="3471E85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959" w:type="dxa"/>
          </w:tcPr>
          <w:p w14:paraId="10EC0AC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4A67649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40BDA401" w14:textId="77777777" w:rsidTr="00C75681">
        <w:trPr>
          <w:trHeight w:val="13272"/>
        </w:trPr>
        <w:tc>
          <w:tcPr>
            <w:tcW w:w="3631" w:type="dxa"/>
          </w:tcPr>
          <w:p w14:paraId="734E114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2576" behindDoc="1" locked="0" layoutInCell="1" allowOverlap="1" wp14:anchorId="5819DAE7" wp14:editId="72EFA735">
                  <wp:simplePos x="0" y="0"/>
                  <wp:positionH relativeFrom="column">
                    <wp:posOffset>-2014855</wp:posOffset>
                  </wp:positionH>
                  <wp:positionV relativeFrom="paragraph">
                    <wp:posOffset>591820</wp:posOffset>
                  </wp:positionV>
                  <wp:extent cx="5670348" cy="850582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348" cy="850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Зданевич</w:t>
            </w:r>
            <w:proofErr w:type="spellEnd"/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Иван Владимирович</w:t>
            </w:r>
          </w:p>
          <w:p w14:paraId="14F983D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42DD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стоматолог-хирург</w:t>
            </w:r>
          </w:p>
          <w:p w14:paraId="773BBC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хирург-имплантолог </w:t>
            </w:r>
          </w:p>
          <w:p w14:paraId="49BE419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E8521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5A23AA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B22ED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DBC54E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114D5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5BD0404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959" w:type="dxa"/>
          </w:tcPr>
          <w:p w14:paraId="5F3F609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D69C83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специалиста.</w:t>
            </w:r>
          </w:p>
          <w:p w14:paraId="7E33B34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ФГБОУ ВО «Курский государственный медицинский университет» МЗ РФ в 2013 г.</w:t>
            </w:r>
          </w:p>
          <w:p w14:paraId="2070E8C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Квалификация: Врач по специальности «Лечебное дело».</w:t>
            </w:r>
          </w:p>
          <w:p w14:paraId="269F199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0A5CD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переподготовке.</w:t>
            </w:r>
          </w:p>
          <w:p w14:paraId="33C426E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Санкт-Петербургским Межотраслевым Институтом Повышения Квалификации. Квалификация: Стоматолог-хирург</w:t>
            </w:r>
          </w:p>
        </w:tc>
        <w:tc>
          <w:tcPr>
            <w:tcW w:w="2845" w:type="dxa"/>
          </w:tcPr>
          <w:p w14:paraId="071535A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B7F0F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A39DB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E5CC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FEE6F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41D0B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CF116F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0B89DA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DB454E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A29DA3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2A44D1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42E232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9085B8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0AD00C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03698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F3F8F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BA414C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46499D6B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8"/>
        <w:gridCol w:w="2328"/>
        <w:gridCol w:w="636"/>
        <w:gridCol w:w="2203"/>
      </w:tblGrid>
      <w:tr w:rsidR="00513A81" w:rsidRPr="00513A81" w14:paraId="4CCEB389" w14:textId="77777777" w:rsidTr="00C75681">
        <w:trPr>
          <w:trHeight w:val="844"/>
        </w:trPr>
        <w:tc>
          <w:tcPr>
            <w:tcW w:w="4380" w:type="dxa"/>
          </w:tcPr>
          <w:p w14:paraId="1128F0A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210" w:type="dxa"/>
          </w:tcPr>
          <w:p w14:paraId="6AA52E4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  <w:gridSpan w:val="2"/>
          </w:tcPr>
          <w:p w14:paraId="5DEC498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4F9362C6" w14:textId="77777777" w:rsidTr="00C75681">
        <w:trPr>
          <w:trHeight w:val="13272"/>
        </w:trPr>
        <w:tc>
          <w:tcPr>
            <w:tcW w:w="4380" w:type="dxa"/>
          </w:tcPr>
          <w:p w14:paraId="30CA7EA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3600" behindDoc="1" locked="0" layoutInCell="1" allowOverlap="1" wp14:anchorId="6EEE8D8B" wp14:editId="50B8FFE9">
                  <wp:simplePos x="0" y="0"/>
                  <wp:positionH relativeFrom="column">
                    <wp:posOffset>-1301115</wp:posOffset>
                  </wp:positionH>
                  <wp:positionV relativeFrom="paragraph">
                    <wp:posOffset>210820</wp:posOffset>
                  </wp:positionV>
                  <wp:extent cx="5714796" cy="857250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796" cy="857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Кумаритова</w:t>
            </w:r>
            <w:proofErr w:type="spellEnd"/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Зарина Эдуардовна</w:t>
            </w:r>
          </w:p>
          <w:p w14:paraId="6369145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3D773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ортодонт </w:t>
            </w:r>
          </w:p>
          <w:p w14:paraId="3E13424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E1D08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0A33E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76AC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D37D9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86171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0D30DC9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850" w:type="dxa"/>
            <w:gridSpan w:val="2"/>
          </w:tcPr>
          <w:p w14:paraId="268C7EA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E2A92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высшем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проф.образовании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 Выдан: ГБОУ ВПО «Курский государственный медицинский университет» МЗ РФ 25.06.2012г.</w:t>
            </w:r>
          </w:p>
          <w:p w14:paraId="7080F02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 общей практики.</w:t>
            </w:r>
          </w:p>
          <w:p w14:paraId="1D89C2B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Интернатура. Диплом. Выдан ГБОУ ВПО «Московский государственный медико-стоматологический университет им. </w:t>
            </w:r>
            <w:proofErr w:type="spell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А.И.Евдокимова</w:t>
            </w:r>
            <w:proofErr w:type="spell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» МЗ РФ г. Москва 31.08.2013г. </w:t>
            </w:r>
          </w:p>
          <w:p w14:paraId="48FEAE8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стоматолог общей практики.</w:t>
            </w:r>
          </w:p>
          <w:p w14:paraId="6D7A74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DC1AAC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 Диплом. Выдан ГБОУ ВПО «Воронежский государственный медицинский университет им. Н.Н. Бурденко» МЗ РФ 01.08.2015г.</w:t>
            </w:r>
          </w:p>
          <w:p w14:paraId="59C1485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врач-ортодонт.</w:t>
            </w:r>
          </w:p>
        </w:tc>
        <w:tc>
          <w:tcPr>
            <w:tcW w:w="2205" w:type="dxa"/>
          </w:tcPr>
          <w:p w14:paraId="6702213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C0A6A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«Ортодонтия». Выдан Автономной некоммерческой организацией ДПО «Центральный многопрофильный институт».</w:t>
            </w:r>
          </w:p>
          <w:p w14:paraId="14C70C1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28.12. 2025 г.</w:t>
            </w:r>
          </w:p>
          <w:p w14:paraId="3326E47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1829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8021B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3EE430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68E2D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7772590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0E8D1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EC8E3B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BD556D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2719B7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B664639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DA0EDA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1CAA7C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693D51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0628BA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6441241D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2551"/>
        <w:gridCol w:w="2489"/>
      </w:tblGrid>
      <w:tr w:rsidR="00513A81" w:rsidRPr="00513A81" w14:paraId="00D84CF0" w14:textId="77777777" w:rsidTr="00C75681">
        <w:trPr>
          <w:trHeight w:val="844"/>
        </w:trPr>
        <w:tc>
          <w:tcPr>
            <w:tcW w:w="4395" w:type="dxa"/>
          </w:tcPr>
          <w:p w14:paraId="321352B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2551" w:type="dxa"/>
          </w:tcPr>
          <w:p w14:paraId="2A59ED3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489" w:type="dxa"/>
          </w:tcPr>
          <w:p w14:paraId="56EDEE3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795E831C" w14:textId="77777777" w:rsidTr="00C75681">
        <w:trPr>
          <w:trHeight w:val="13272"/>
        </w:trPr>
        <w:tc>
          <w:tcPr>
            <w:tcW w:w="4395" w:type="dxa"/>
          </w:tcPr>
          <w:p w14:paraId="050C32F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4624" behindDoc="1" locked="0" layoutInCell="1" allowOverlap="1" wp14:anchorId="643E7591" wp14:editId="4B313968">
                  <wp:simplePos x="0" y="0"/>
                  <wp:positionH relativeFrom="column">
                    <wp:posOffset>-1739265</wp:posOffset>
                  </wp:positionH>
                  <wp:positionV relativeFrom="paragraph">
                    <wp:posOffset>-179705</wp:posOffset>
                  </wp:positionV>
                  <wp:extent cx="6044985" cy="90678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985" cy="906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Силакова Диана Александровна</w:t>
            </w:r>
          </w:p>
          <w:p w14:paraId="400BBB7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22CC9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ортодонт </w:t>
            </w:r>
          </w:p>
          <w:p w14:paraId="5B1015C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2021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29ECF3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317F94F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82C5D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1EC711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BC659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92159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53237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17853F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DF0BA4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7266B2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о высшем </w:t>
            </w:r>
            <w:proofErr w:type="spellStart"/>
            <w:proofErr w:type="gramStart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проф.образовании</w:t>
            </w:r>
            <w:proofErr w:type="spellEnd"/>
            <w:proofErr w:type="gramEnd"/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. Выдан: ГБОУ ВПО «Курский государственный медицинский университет» МЗ РФ 30.06.2014г. Квалификация: врач-стоматолог.</w:t>
            </w:r>
          </w:p>
          <w:p w14:paraId="27EA07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82A7F1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1596CB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Диплом. Выдан: ГБОУ ВПО «Курский государственный медицинский университет» МЗ РФ 31.08.2015г.</w:t>
            </w:r>
          </w:p>
          <w:p w14:paraId="0EABA10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 общей практики.</w:t>
            </w:r>
          </w:p>
          <w:p w14:paraId="694CBA5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F959C0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8FC57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 Диплом. Выдан ГБОУ ВПО «Воронежский государственный медицинский университет им. Н.Н. Бурденко» МЗ РФ 05.07.2017г. Квалификация: врач-ортодонт.</w:t>
            </w:r>
          </w:p>
        </w:tc>
        <w:tc>
          <w:tcPr>
            <w:tcW w:w="2489" w:type="dxa"/>
          </w:tcPr>
          <w:p w14:paraId="4B97F31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F54EF4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86B51C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82E00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7D0AFE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BF9DD2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BA61B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E66B62E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67BA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74793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A5B43E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A4866E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6A0AD66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D28D0B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1DC9C5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76723A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ACF9A4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</w:tbl>
    <w:p w14:paraId="39D8C9E6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762"/>
        <w:gridCol w:w="2845"/>
      </w:tblGrid>
      <w:tr w:rsidR="00513A81" w:rsidRPr="00513A81" w14:paraId="2454DA23" w14:textId="77777777" w:rsidTr="00C75681">
        <w:trPr>
          <w:trHeight w:val="844"/>
        </w:trPr>
        <w:tc>
          <w:tcPr>
            <w:tcW w:w="3828" w:type="dxa"/>
          </w:tcPr>
          <w:p w14:paraId="4CC658C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2762" w:type="dxa"/>
          </w:tcPr>
          <w:p w14:paraId="70492E3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427F2FA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7F52BC92" w14:textId="77777777" w:rsidTr="00C75681">
        <w:trPr>
          <w:trHeight w:val="13272"/>
        </w:trPr>
        <w:tc>
          <w:tcPr>
            <w:tcW w:w="3828" w:type="dxa"/>
          </w:tcPr>
          <w:p w14:paraId="664145D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5648" behindDoc="1" locked="0" layoutInCell="1" allowOverlap="1" wp14:anchorId="3A741CAE" wp14:editId="137D0725">
                  <wp:simplePos x="0" y="0"/>
                  <wp:positionH relativeFrom="column">
                    <wp:posOffset>-2472690</wp:posOffset>
                  </wp:positionH>
                  <wp:positionV relativeFrom="paragraph">
                    <wp:posOffset>-474980</wp:posOffset>
                  </wp:positionV>
                  <wp:extent cx="6260877" cy="939165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877" cy="939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Пантелеева Мария Алексеевна</w:t>
            </w:r>
          </w:p>
          <w:p w14:paraId="7120E3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C0DD4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ортодонт  </w:t>
            </w:r>
          </w:p>
          <w:p w14:paraId="22F4E3C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D20E2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749F2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50A06C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CB33DA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50704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F03A8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E01DB4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2846374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762" w:type="dxa"/>
          </w:tcPr>
          <w:p w14:paraId="28C30AF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D876DD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специалиста. Выдан ГБОУ ВПО «Курский государственный медицинский университет» Министерства здравоохранения РФ 30.06.2014 г.</w:t>
            </w:r>
          </w:p>
          <w:p w14:paraId="2F8E4E2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врач-стоматолог.</w:t>
            </w:r>
          </w:p>
          <w:p w14:paraId="01587DE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AE354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Интернатура. Диплом. Выдан ГБОУ ВПО «Курский государственный медицинский университет» Министерства здравоохранения РФ 31.08.2015 г.</w:t>
            </w:r>
          </w:p>
          <w:p w14:paraId="3E36FBF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Специальность: стоматология общей практики.</w:t>
            </w:r>
          </w:p>
          <w:p w14:paraId="5E6C996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0745F57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Ординатура.</w:t>
            </w:r>
          </w:p>
          <w:p w14:paraId="21E7738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Диплом. Выдан ФГБОУ ДПО «Российская медицинская академия непрерывного профессионального образования» МЗ РФ г. Москва</w:t>
            </w:r>
          </w:p>
          <w:p w14:paraId="474902C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21.07.2017</w:t>
            </w:r>
          </w:p>
          <w:p w14:paraId="56FD41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Специальность: врач-ортодонт</w:t>
            </w:r>
          </w:p>
          <w:p w14:paraId="4CD01CF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6F4351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Приказом № 608 от 15.09.2021 г. Комитета здравоохранения Курской области</w:t>
            </w:r>
          </w:p>
          <w:p w14:paraId="41A60C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присвоена вторая квалификационная категория по специальности «Ортодонтия».</w:t>
            </w:r>
          </w:p>
        </w:tc>
        <w:tc>
          <w:tcPr>
            <w:tcW w:w="2845" w:type="dxa"/>
          </w:tcPr>
          <w:p w14:paraId="1A3D2CF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7F3814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«Общая стоматология». Выдан ГБОУ ВПО «Курский государственный медицинский университет» Министерства здравоохранения РФ 31.08.2015 г.</w:t>
            </w:r>
          </w:p>
          <w:p w14:paraId="13B2A64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2020 г.</w:t>
            </w:r>
          </w:p>
          <w:p w14:paraId="47A1E1D0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860B13F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07C78B5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22F81C8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92C12D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009CE4A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33BB8C9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52CD0EF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3583978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3AA15F80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BD9801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 по направлению «Ортодонтия». Выдан ФГБОУ ДПО «Российская медицинская академия непрерывного профессионально образования» Министерства здравоохранения РФ 25.07.2017 г.</w:t>
            </w:r>
          </w:p>
          <w:p w14:paraId="42142DA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2022 г.</w:t>
            </w:r>
          </w:p>
          <w:p w14:paraId="1B29239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1446EDE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Удостоверение о повышении квалификации по программе «Ортодонтия».</w:t>
            </w:r>
          </w:p>
          <w:p w14:paraId="0020E06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Выдано ООО «ОБРАЗОВАНИЕ ПЛЮС» г. Москва 25.11.2021 г.</w:t>
            </w:r>
          </w:p>
          <w:p w14:paraId="084CA49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действия: 25.11.2026 г.</w:t>
            </w:r>
          </w:p>
        </w:tc>
      </w:tr>
    </w:tbl>
    <w:p w14:paraId="24193075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762"/>
        <w:gridCol w:w="2845"/>
      </w:tblGrid>
      <w:tr w:rsidR="00513A81" w:rsidRPr="00513A81" w14:paraId="22680455" w14:textId="77777777" w:rsidTr="00C75681">
        <w:trPr>
          <w:trHeight w:val="844"/>
        </w:trPr>
        <w:tc>
          <w:tcPr>
            <w:tcW w:w="3828" w:type="dxa"/>
          </w:tcPr>
          <w:p w14:paraId="7564B3C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2762" w:type="dxa"/>
          </w:tcPr>
          <w:p w14:paraId="3351806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</w:tcPr>
          <w:p w14:paraId="58B7E8B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6382F11F" w14:textId="77777777" w:rsidTr="00C75681">
        <w:trPr>
          <w:trHeight w:val="13272"/>
        </w:trPr>
        <w:tc>
          <w:tcPr>
            <w:tcW w:w="3828" w:type="dxa"/>
          </w:tcPr>
          <w:p w14:paraId="0B7B05C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6672" behindDoc="1" locked="0" layoutInCell="1" allowOverlap="1" wp14:anchorId="3E87D84E" wp14:editId="7C81F536">
                  <wp:simplePos x="0" y="0"/>
                  <wp:positionH relativeFrom="column">
                    <wp:posOffset>-2158365</wp:posOffset>
                  </wp:positionH>
                  <wp:positionV relativeFrom="paragraph">
                    <wp:posOffset>58420</wp:posOffset>
                  </wp:positionV>
                  <wp:extent cx="5800725" cy="8701396"/>
                  <wp:effectExtent l="0" t="0" r="0" b="508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87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Федотова Дарья Сергеевна</w:t>
            </w:r>
          </w:p>
          <w:p w14:paraId="09994F0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7A828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стоматолог-гигиенист</w:t>
            </w:r>
          </w:p>
          <w:p w14:paraId="4BEF83D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A0909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D6C18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CB0A0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4C419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17C837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CD192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4A65E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34110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7D352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26CA7E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4D7326F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762" w:type="dxa"/>
          </w:tcPr>
          <w:p w14:paraId="55AB5D0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2A1B9F7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 отличием о среднем профессиональном образовании. Выдан ОГОУ СПО «Курский базовый медицинский колледж» 01.07.2011г.</w:t>
            </w:r>
          </w:p>
          <w:p w14:paraId="00C1899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Зубной врач.</w:t>
            </w:r>
          </w:p>
        </w:tc>
        <w:tc>
          <w:tcPr>
            <w:tcW w:w="2845" w:type="dxa"/>
          </w:tcPr>
          <w:p w14:paraId="1BC8859B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6BA48A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специалиста. Выдан ОГОУ СПО «Курский базовый медицинский колледж» 01.07.2011г. по специальности «Стоматология».</w:t>
            </w:r>
          </w:p>
        </w:tc>
      </w:tr>
    </w:tbl>
    <w:p w14:paraId="31691372" w14:textId="77777777" w:rsidR="00513A81" w:rsidRPr="00513A81" w:rsidRDefault="00513A81" w:rsidP="00513A81">
      <w:pPr>
        <w:spacing w:line="259" w:lineRule="auto"/>
        <w:rPr>
          <w:color w:val="009999"/>
        </w:rPr>
      </w:pPr>
    </w:p>
    <w:tbl>
      <w:tblPr>
        <w:tblStyle w:val="a4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425"/>
        <w:gridCol w:w="2337"/>
        <w:gridCol w:w="105"/>
        <w:gridCol w:w="2740"/>
      </w:tblGrid>
      <w:tr w:rsidR="00513A81" w:rsidRPr="00513A81" w14:paraId="44C8183C" w14:textId="77777777" w:rsidTr="00C75681">
        <w:trPr>
          <w:trHeight w:val="844"/>
        </w:trPr>
        <w:tc>
          <w:tcPr>
            <w:tcW w:w="3828" w:type="dxa"/>
          </w:tcPr>
          <w:p w14:paraId="271BC67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Ф.И.О. ВРАЧА</w:t>
            </w:r>
          </w:p>
        </w:tc>
        <w:tc>
          <w:tcPr>
            <w:tcW w:w="2762" w:type="dxa"/>
            <w:gridSpan w:val="2"/>
          </w:tcPr>
          <w:p w14:paraId="6F98C89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845" w:type="dxa"/>
            <w:gridSpan w:val="2"/>
          </w:tcPr>
          <w:p w14:paraId="53537BF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028D5F5B" w14:textId="77777777" w:rsidTr="00C75681">
        <w:trPr>
          <w:trHeight w:val="13272"/>
        </w:trPr>
        <w:tc>
          <w:tcPr>
            <w:tcW w:w="3828" w:type="dxa"/>
          </w:tcPr>
          <w:p w14:paraId="4B569DA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32"/>
                <w:szCs w:val="32"/>
                <w:u w:val="single"/>
              </w:rPr>
              <w:drawing>
                <wp:anchor distT="0" distB="0" distL="114300" distR="114300" simplePos="0" relativeHeight="251677696" behindDoc="1" locked="0" layoutInCell="1" allowOverlap="1" wp14:anchorId="20A90065" wp14:editId="0E80EC33">
                  <wp:simplePos x="0" y="0"/>
                  <wp:positionH relativeFrom="column">
                    <wp:posOffset>-1910715</wp:posOffset>
                  </wp:positionH>
                  <wp:positionV relativeFrom="paragraph">
                    <wp:posOffset>496570</wp:posOffset>
                  </wp:positionV>
                  <wp:extent cx="5144383" cy="726757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574" cy="72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Касьянова Юлия Артуровна</w:t>
            </w:r>
          </w:p>
          <w:p w14:paraId="54EAB9B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E3046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стоматолог-гигиенист </w:t>
            </w:r>
          </w:p>
          <w:p w14:paraId="5F2CF7B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2779C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477826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D2DC0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50936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337E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7A9C5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DCBB19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68790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F791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6887706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762" w:type="dxa"/>
            <w:gridSpan w:val="2"/>
          </w:tcPr>
          <w:p w14:paraId="2EF13D2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7C49B9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специалиста.</w:t>
            </w:r>
          </w:p>
          <w:p w14:paraId="4C91210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Выдан ФГБОУ ВПО «Курский государственный медицинский университет» МЗ РФ г. Курска 05.07.2023 г.</w:t>
            </w:r>
          </w:p>
          <w:p w14:paraId="76AD0672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6DD3BB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</w:t>
            </w:r>
          </w:p>
          <w:p w14:paraId="504A03C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 Врач-стоматолог.</w:t>
            </w:r>
          </w:p>
        </w:tc>
        <w:tc>
          <w:tcPr>
            <w:tcW w:w="2845" w:type="dxa"/>
            <w:gridSpan w:val="2"/>
          </w:tcPr>
          <w:p w14:paraId="42809B2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ACCEC2D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</w:tc>
      </w:tr>
      <w:tr w:rsidR="00513A81" w:rsidRPr="00513A81" w14:paraId="0FA4D031" w14:textId="77777777" w:rsidTr="00C75681">
        <w:trPr>
          <w:trHeight w:val="844"/>
        </w:trPr>
        <w:tc>
          <w:tcPr>
            <w:tcW w:w="4253" w:type="dxa"/>
            <w:gridSpan w:val="2"/>
          </w:tcPr>
          <w:p w14:paraId="048FD3D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Ф.И.О. ВРАЧА</w:t>
            </w:r>
          </w:p>
        </w:tc>
        <w:tc>
          <w:tcPr>
            <w:tcW w:w="2442" w:type="dxa"/>
            <w:gridSpan w:val="2"/>
          </w:tcPr>
          <w:p w14:paraId="1CBEB846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4"/>
                <w:szCs w:val="24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 ОБ ОБРАЗОВАНИИ</w:t>
            </w:r>
          </w:p>
        </w:tc>
        <w:tc>
          <w:tcPr>
            <w:tcW w:w="2740" w:type="dxa"/>
          </w:tcPr>
          <w:p w14:paraId="5BB025BE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9999"/>
                <w:sz w:val="28"/>
                <w:szCs w:val="28"/>
                <w:u w:val="single"/>
              </w:rPr>
            </w:pPr>
            <w:r w:rsidRPr="00513A81">
              <w:rPr>
                <w:rFonts w:ascii="Times New Roman" w:hAnsi="Times New Roman" w:cs="Times New Roman"/>
                <w:b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СЕРТИФИКАТЫ</w:t>
            </w:r>
          </w:p>
        </w:tc>
      </w:tr>
      <w:tr w:rsidR="00513A81" w:rsidRPr="00513A81" w14:paraId="7FB38D40" w14:textId="77777777" w:rsidTr="00C75681">
        <w:trPr>
          <w:trHeight w:val="13272"/>
        </w:trPr>
        <w:tc>
          <w:tcPr>
            <w:tcW w:w="4253" w:type="dxa"/>
            <w:gridSpan w:val="2"/>
          </w:tcPr>
          <w:p w14:paraId="40D3A1A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Cs/>
                <w:i/>
                <w:iCs/>
                <w:color w:val="009999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Перетягина Ирина Николаевна</w:t>
            </w:r>
          </w:p>
          <w:p w14:paraId="11ED197A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9999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9999"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02F21B46" wp14:editId="1D0D0F7E">
                  <wp:simplePos x="0" y="0"/>
                  <wp:positionH relativeFrom="column">
                    <wp:posOffset>-1577339</wp:posOffset>
                  </wp:positionH>
                  <wp:positionV relativeFrom="paragraph">
                    <wp:posOffset>271780</wp:posOffset>
                  </wp:positionV>
                  <wp:extent cx="5086170" cy="762952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70" cy="764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70B53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пародонтолог</w:t>
            </w:r>
            <w:proofErr w:type="spellEnd"/>
            <w:r w:rsidRPr="00513A81"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537A5D3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857270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32"/>
                <w:szCs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8110C8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  <w:p w14:paraId="0C6DAF50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99"/>
                <w:sz w:val="28"/>
                <w:szCs w:val="28"/>
              </w:rPr>
            </w:pPr>
          </w:p>
        </w:tc>
        <w:tc>
          <w:tcPr>
            <w:tcW w:w="2442" w:type="dxa"/>
            <w:gridSpan w:val="2"/>
          </w:tcPr>
          <w:p w14:paraId="66EB3DB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9AAA0E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1EB32C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 xml:space="preserve">Диплом специалиста. Выдан ФГБОУ ВО «Архангельская государственная медицинская академия» 21.06.1995 г. </w:t>
            </w:r>
          </w:p>
          <w:p w14:paraId="4706ED7B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Квалификация: «Врач-стоматолог».</w:t>
            </w:r>
          </w:p>
          <w:p w14:paraId="6FD1599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D66710F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E0C34AC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654D9DB9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Диплом о переподготовке. Выдан ФГБОУ ВО «Курский государственный медицинский университет» 31.07.2002 г. Квалификация: «стоматолог-терапевт».</w:t>
            </w:r>
          </w:p>
          <w:p w14:paraId="6DA8AA21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7A93B1B7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Приказом № 99 от 03.03.2016 г. Комитета здравоохранения Курской области присвоена первая квалификационная категория по специальности «Стоматология терапевтическая».</w:t>
            </w:r>
          </w:p>
        </w:tc>
        <w:tc>
          <w:tcPr>
            <w:tcW w:w="2740" w:type="dxa"/>
          </w:tcPr>
          <w:p w14:paraId="0F15B1E5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4E564DC5" w14:textId="77777777" w:rsidR="00513A81" w:rsidRPr="00513A81" w:rsidRDefault="00513A81" w:rsidP="00513A81">
            <w:pPr>
              <w:spacing w:line="240" w:lineRule="auto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</w:p>
          <w:p w14:paraId="5FF26584" w14:textId="77777777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Сертификат специалиста. Выдан ФГБОУ ВО КГМУ Минздрава России 08.12.2020 г. по специальности «Стоматология терапевтическая».</w:t>
            </w:r>
          </w:p>
          <w:p w14:paraId="09DD091F" w14:textId="60EC1398" w:rsidR="00513A81" w:rsidRPr="00513A81" w:rsidRDefault="00513A81" w:rsidP="00513A81">
            <w:pPr>
              <w:spacing w:line="240" w:lineRule="auto"/>
              <w:jc w:val="center"/>
              <w:rPr>
                <w:rFonts w:ascii="Times New Roman" w:hAnsi="Times New Roman" w:cs="Times New Roman"/>
                <w:color w:val="009999"/>
                <w:sz w:val="24"/>
                <w:szCs w:val="24"/>
              </w:rPr>
            </w:pPr>
            <w:r w:rsidRPr="00513A81">
              <w:rPr>
                <w:rFonts w:ascii="Times New Roman" w:hAnsi="Times New Roman" w:cs="Times New Roman"/>
                <w:color w:val="009999"/>
                <w:sz w:val="24"/>
                <w:szCs w:val="24"/>
              </w:rPr>
              <w:t>Срок действия до 2025 г.</w:t>
            </w:r>
          </w:p>
        </w:tc>
      </w:tr>
    </w:tbl>
    <w:p w14:paraId="6CD349D5" w14:textId="77777777" w:rsidR="00513A81" w:rsidRDefault="00513A81"/>
    <w:sectPr w:rsidR="00513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D5"/>
    <w:rsid w:val="00513A81"/>
    <w:rsid w:val="006169D5"/>
    <w:rsid w:val="00DE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64780"/>
  <w15:chartTrackingRefBased/>
  <w15:docId w15:val="{DA3B7B3A-EF84-4034-96F4-C21D07135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A8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A81"/>
    <w:pPr>
      <w:ind w:left="720"/>
      <w:contextualSpacing/>
    </w:pPr>
  </w:style>
  <w:style w:type="table" w:styleId="a4">
    <w:name w:val="Table Grid"/>
    <w:basedOn w:val="a1"/>
    <w:uiPriority w:val="39"/>
    <w:rsid w:val="00513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8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1972</Words>
  <Characters>11241</Characters>
  <Application>Microsoft Office Word</Application>
  <DocSecurity>0</DocSecurity>
  <Lines>93</Lines>
  <Paragraphs>26</Paragraphs>
  <ScaleCrop>false</ScaleCrop>
  <Company/>
  <LinksUpToDate>false</LinksUpToDate>
  <CharactersWithSpaces>13187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Zanina</dc:creator>
  <cp:keywords/>
  <dc:description/>
  <cp:lastModifiedBy>Tatiana Zanina</cp:lastModifiedBy>
  <cp:revision>2</cp:revision>
  <dcterms:created xsi:type="dcterms:W3CDTF">2023-10-21T10:31:00Z</dcterms:created>
  <dcterms:modified xsi:type="dcterms:W3CDTF">2023-10-21T10:35:00Z</dcterms:modified>
</cp:coreProperties>
</file>